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1164" w14:textId="2DE6123F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Положение о проведении</w:t>
      </w:r>
    </w:p>
    <w:p w14:paraId="74ABEE56" w14:textId="05931E2E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proofErr w:type="spellStart"/>
      <w:r w:rsidRPr="00F63FD5">
        <w:rPr>
          <w:rFonts w:ascii="Times" w:hAnsi="Times"/>
          <w:b/>
          <w:sz w:val="28"/>
          <w:szCs w:val="28"/>
        </w:rPr>
        <w:t>Северо</w:t>
      </w:r>
      <w:proofErr w:type="spellEnd"/>
      <w:r w:rsidR="00F63FD5">
        <w:rPr>
          <w:rFonts w:ascii="Times" w:hAnsi="Times"/>
          <w:b/>
          <w:sz w:val="28"/>
          <w:szCs w:val="28"/>
        </w:rPr>
        <w:t xml:space="preserve"> </w:t>
      </w:r>
      <w:r w:rsidRPr="00F63FD5">
        <w:rPr>
          <w:rFonts w:ascii="Times" w:hAnsi="Times"/>
          <w:b/>
          <w:sz w:val="28"/>
          <w:szCs w:val="28"/>
        </w:rPr>
        <w:t>-</w:t>
      </w:r>
      <w:r w:rsidR="00F63FD5">
        <w:rPr>
          <w:rFonts w:ascii="Times" w:hAnsi="Times"/>
          <w:b/>
          <w:sz w:val="28"/>
          <w:szCs w:val="28"/>
        </w:rPr>
        <w:t xml:space="preserve"> </w:t>
      </w:r>
      <w:bookmarkStart w:id="0" w:name="_GoBack"/>
      <w:bookmarkEnd w:id="0"/>
      <w:r w:rsidRPr="00F63FD5">
        <w:rPr>
          <w:rFonts w:ascii="Times" w:hAnsi="Times"/>
          <w:b/>
          <w:sz w:val="28"/>
          <w:szCs w:val="28"/>
        </w:rPr>
        <w:t>Кавказского культурного форума</w:t>
      </w:r>
    </w:p>
    <w:p w14:paraId="1CC1244D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</w:p>
    <w:p w14:paraId="02E33E40" w14:textId="71ACEB29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г. М</w:t>
      </w:r>
      <w:r w:rsidR="00F63FD5">
        <w:rPr>
          <w:rFonts w:ascii="Times" w:hAnsi="Times"/>
          <w:b/>
          <w:sz w:val="28"/>
          <w:szCs w:val="28"/>
        </w:rPr>
        <w:t>ахачкала</w:t>
      </w:r>
      <w:r w:rsidR="00F63FD5">
        <w:rPr>
          <w:rFonts w:ascii="Times" w:hAnsi="Times"/>
          <w:b/>
          <w:sz w:val="28"/>
          <w:szCs w:val="28"/>
        </w:rPr>
        <w:tab/>
      </w:r>
      <w:r w:rsidR="00F63FD5">
        <w:rPr>
          <w:rFonts w:ascii="Times" w:hAnsi="Times"/>
          <w:b/>
          <w:sz w:val="28"/>
          <w:szCs w:val="28"/>
        </w:rPr>
        <w:tab/>
      </w:r>
      <w:r w:rsidR="00F63FD5">
        <w:rPr>
          <w:rFonts w:ascii="Times" w:hAnsi="Times"/>
          <w:b/>
          <w:sz w:val="28"/>
          <w:szCs w:val="28"/>
        </w:rPr>
        <w:tab/>
      </w:r>
      <w:r w:rsidR="00F63FD5">
        <w:rPr>
          <w:rFonts w:ascii="Times" w:hAnsi="Times"/>
          <w:b/>
          <w:sz w:val="28"/>
          <w:szCs w:val="28"/>
        </w:rPr>
        <w:tab/>
      </w:r>
      <w:r w:rsidR="00F63FD5">
        <w:rPr>
          <w:rFonts w:ascii="Times" w:hAnsi="Times"/>
          <w:b/>
          <w:sz w:val="28"/>
          <w:szCs w:val="28"/>
        </w:rPr>
        <w:tab/>
      </w:r>
      <w:r w:rsidR="00F63FD5">
        <w:rPr>
          <w:rFonts w:ascii="Times" w:hAnsi="Times"/>
          <w:b/>
          <w:sz w:val="28"/>
          <w:szCs w:val="28"/>
        </w:rPr>
        <w:tab/>
      </w:r>
      <w:r w:rsidR="00F63FD5">
        <w:rPr>
          <w:rFonts w:ascii="Times" w:hAnsi="Times"/>
          <w:b/>
          <w:sz w:val="28"/>
          <w:szCs w:val="28"/>
        </w:rPr>
        <w:tab/>
      </w:r>
      <w:r w:rsidR="00F92A14" w:rsidRPr="00F63FD5">
        <w:rPr>
          <w:rFonts w:ascii="Times" w:hAnsi="Times"/>
          <w:b/>
          <w:sz w:val="28"/>
          <w:szCs w:val="28"/>
        </w:rPr>
        <w:t xml:space="preserve">20 </w:t>
      </w:r>
      <w:proofErr w:type="gramStart"/>
      <w:r w:rsidR="00F92A14" w:rsidRPr="00F63FD5">
        <w:rPr>
          <w:rFonts w:ascii="Times" w:hAnsi="Times"/>
          <w:b/>
          <w:sz w:val="28"/>
          <w:szCs w:val="28"/>
        </w:rPr>
        <w:t>октября</w:t>
      </w:r>
      <w:r w:rsidRPr="00F63FD5">
        <w:rPr>
          <w:rFonts w:ascii="Times" w:hAnsi="Times"/>
          <w:b/>
          <w:sz w:val="28"/>
          <w:szCs w:val="28"/>
        </w:rPr>
        <w:t xml:space="preserve">  2021</w:t>
      </w:r>
      <w:proofErr w:type="gramEnd"/>
      <w:r w:rsidRPr="00F63FD5">
        <w:rPr>
          <w:rFonts w:ascii="Times" w:hAnsi="Times"/>
          <w:b/>
          <w:sz w:val="28"/>
          <w:szCs w:val="28"/>
        </w:rPr>
        <w:t xml:space="preserve"> г. </w:t>
      </w:r>
    </w:p>
    <w:p w14:paraId="181BA1F0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</w:p>
    <w:p w14:paraId="62D7CB08" w14:textId="069B263F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1. Общие положения</w:t>
      </w:r>
    </w:p>
    <w:p w14:paraId="59ECB4F3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1.1. Настоящее Положение определяет цели, порядок и условия проведения </w:t>
      </w:r>
      <w:proofErr w:type="gramStart"/>
      <w:r w:rsidRPr="00F63FD5">
        <w:rPr>
          <w:rFonts w:ascii="Times" w:hAnsi="Times"/>
          <w:sz w:val="28"/>
          <w:szCs w:val="28"/>
        </w:rPr>
        <w:t>Северо-Кавказского</w:t>
      </w:r>
      <w:proofErr w:type="gramEnd"/>
      <w:r w:rsidRPr="00F63FD5">
        <w:rPr>
          <w:rFonts w:ascii="Times" w:hAnsi="Times"/>
          <w:sz w:val="28"/>
          <w:szCs w:val="28"/>
        </w:rPr>
        <w:t xml:space="preserve"> культурного форума (далее - Форум) в 2021 году. </w:t>
      </w:r>
    </w:p>
    <w:p w14:paraId="663F6839" w14:textId="54946969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1.2. Организаторами Форума являются Министерство культуры Республики Дагестан и Государственное бюджетное учреждение «Государственный республиканский русский драматический театр им. М. Горького». </w:t>
      </w:r>
    </w:p>
    <w:p w14:paraId="5AECDBCF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</w:p>
    <w:p w14:paraId="298E481F" w14:textId="646B6A45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2. Цель и задачи форума</w:t>
      </w:r>
    </w:p>
    <w:p w14:paraId="38359747" w14:textId="00365232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2.1. Основной целью Форума является: повышение уровня квалификации специалистов в сфере культуры и искусс</w:t>
      </w:r>
      <w:r w:rsidR="00F63FD5" w:rsidRPr="00F63FD5">
        <w:rPr>
          <w:rFonts w:ascii="Times" w:hAnsi="Times"/>
          <w:sz w:val="28"/>
          <w:szCs w:val="28"/>
        </w:rPr>
        <w:t xml:space="preserve">тва </w:t>
      </w:r>
      <w:proofErr w:type="gramStart"/>
      <w:r w:rsidR="00F63FD5" w:rsidRPr="00F63FD5">
        <w:rPr>
          <w:rFonts w:ascii="Times" w:hAnsi="Times"/>
          <w:sz w:val="28"/>
          <w:szCs w:val="28"/>
        </w:rPr>
        <w:t>Северо-Кавказского</w:t>
      </w:r>
      <w:proofErr w:type="gramEnd"/>
      <w:r w:rsidR="00F63FD5" w:rsidRPr="00F63FD5">
        <w:rPr>
          <w:rFonts w:ascii="Times" w:hAnsi="Times"/>
          <w:sz w:val="28"/>
          <w:szCs w:val="28"/>
        </w:rPr>
        <w:t xml:space="preserve"> региона</w:t>
      </w:r>
      <w:r w:rsidRPr="00F63FD5">
        <w:rPr>
          <w:rFonts w:ascii="Times" w:hAnsi="Times"/>
          <w:sz w:val="28"/>
          <w:szCs w:val="28"/>
        </w:rPr>
        <w:t xml:space="preserve">. </w:t>
      </w:r>
    </w:p>
    <w:p w14:paraId="164EFF97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2.2. Задачами Форума является:</w:t>
      </w:r>
    </w:p>
    <w:p w14:paraId="1A1C3E9A" w14:textId="2849F0D3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– развитие проектной деятельности учреждений </w:t>
      </w:r>
      <w:proofErr w:type="gramStart"/>
      <w:r w:rsidRPr="00F63FD5">
        <w:rPr>
          <w:rFonts w:ascii="Times" w:hAnsi="Times"/>
          <w:sz w:val="28"/>
          <w:szCs w:val="28"/>
        </w:rPr>
        <w:t>Северо-Кавказского</w:t>
      </w:r>
      <w:proofErr w:type="gramEnd"/>
      <w:r w:rsidRPr="00F63FD5">
        <w:rPr>
          <w:rFonts w:ascii="Times" w:hAnsi="Times"/>
          <w:sz w:val="28"/>
          <w:szCs w:val="28"/>
        </w:rPr>
        <w:t xml:space="preserve"> региона; </w:t>
      </w:r>
    </w:p>
    <w:p w14:paraId="4BE904BF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–  развитие прямого межрегионального и международного сотрудничества в сфере культуры;</w:t>
      </w:r>
    </w:p>
    <w:p w14:paraId="206FBD9B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– повышение уровня правовой базы учреждений культуры </w:t>
      </w:r>
      <w:proofErr w:type="gramStart"/>
      <w:r w:rsidRPr="00F63FD5">
        <w:rPr>
          <w:rFonts w:ascii="Times" w:hAnsi="Times"/>
          <w:sz w:val="28"/>
          <w:szCs w:val="28"/>
        </w:rPr>
        <w:t>Северо-Кавказского</w:t>
      </w:r>
      <w:proofErr w:type="gramEnd"/>
      <w:r w:rsidRPr="00F63FD5">
        <w:rPr>
          <w:rFonts w:ascii="Times" w:hAnsi="Times"/>
          <w:sz w:val="28"/>
          <w:szCs w:val="28"/>
        </w:rPr>
        <w:t xml:space="preserve"> региона;</w:t>
      </w:r>
    </w:p>
    <w:p w14:paraId="6385F876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–  расширение форм культурного сотрудничества; </w:t>
      </w:r>
    </w:p>
    <w:p w14:paraId="7D73BCD6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–  повышение квалификации специалистов в части привлечения финансирования.</w:t>
      </w:r>
    </w:p>
    <w:p w14:paraId="5DB301D6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</w:p>
    <w:p w14:paraId="3D2C66AB" w14:textId="3C34DB1B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3. Сроки и место проведения Форума</w:t>
      </w:r>
    </w:p>
    <w:p w14:paraId="6B6B8C27" w14:textId="2BD49AE8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3.1. Даты проведения Форума: с 1 по 5 декабря 2021 г.</w:t>
      </w:r>
    </w:p>
    <w:p w14:paraId="16476F14" w14:textId="4183954A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3.2. Место проведения Форума: площадки города Махачкалы.</w:t>
      </w:r>
    </w:p>
    <w:p w14:paraId="5F3197B7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</w:p>
    <w:p w14:paraId="41F85E80" w14:textId="740DFCAD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4. Направления работы Форума</w:t>
      </w:r>
    </w:p>
    <w:p w14:paraId="453C91AB" w14:textId="77777777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4.1. Форум работает в двух направлениях – практическая работа и теоретическая программа. </w:t>
      </w:r>
    </w:p>
    <w:p w14:paraId="14C49E49" w14:textId="3F22C37B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 xml:space="preserve">4.2. Программа Форума состоит и следующих блоков: </w:t>
      </w:r>
    </w:p>
    <w:p w14:paraId="55F91456" w14:textId="7293244B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– официальное открытие форума и пленарное заседание;</w:t>
      </w:r>
    </w:p>
    <w:p w14:paraId="55CF925A" w14:textId="634A2CE2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– просветительские семинары;</w:t>
      </w:r>
    </w:p>
    <w:p w14:paraId="0D7A14B9" w14:textId="71E3831C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– культурная программа;</w:t>
      </w:r>
    </w:p>
    <w:p w14:paraId="4F8DFB76" w14:textId="21E22359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lastRenderedPageBreak/>
        <w:t xml:space="preserve">– заседание профильных групп. </w:t>
      </w:r>
    </w:p>
    <w:p w14:paraId="79C697AC" w14:textId="77777777" w:rsidR="00DD5D61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4.</w:t>
      </w:r>
      <w:r w:rsidR="00DD5D61" w:rsidRPr="00F63FD5">
        <w:rPr>
          <w:rFonts w:ascii="Times" w:hAnsi="Times"/>
          <w:sz w:val="28"/>
          <w:szCs w:val="28"/>
        </w:rPr>
        <w:t>3.</w:t>
      </w:r>
      <w:r w:rsidRPr="00F63FD5">
        <w:rPr>
          <w:rFonts w:ascii="Times" w:hAnsi="Times"/>
          <w:sz w:val="28"/>
          <w:szCs w:val="28"/>
        </w:rPr>
        <w:t xml:space="preserve"> Организатор</w:t>
      </w:r>
      <w:r w:rsidR="00DD5D61" w:rsidRPr="00F63FD5">
        <w:rPr>
          <w:rFonts w:ascii="Times" w:hAnsi="Times"/>
          <w:sz w:val="28"/>
          <w:szCs w:val="28"/>
        </w:rPr>
        <w:t xml:space="preserve">ы </w:t>
      </w:r>
      <w:r w:rsidRPr="00F63FD5">
        <w:rPr>
          <w:rFonts w:ascii="Times" w:hAnsi="Times"/>
          <w:sz w:val="28"/>
          <w:szCs w:val="28"/>
        </w:rPr>
        <w:t>име</w:t>
      </w:r>
      <w:r w:rsidR="00DD5D61" w:rsidRPr="00F63FD5">
        <w:rPr>
          <w:rFonts w:ascii="Times" w:hAnsi="Times"/>
          <w:sz w:val="28"/>
          <w:szCs w:val="28"/>
        </w:rPr>
        <w:t>ю</w:t>
      </w:r>
      <w:r w:rsidRPr="00F63FD5">
        <w:rPr>
          <w:rFonts w:ascii="Times" w:hAnsi="Times"/>
          <w:sz w:val="28"/>
          <w:szCs w:val="28"/>
        </w:rPr>
        <w:t>т право менять и дополнять содержание программ Форума.</w:t>
      </w:r>
    </w:p>
    <w:p w14:paraId="14F4BE01" w14:textId="6F1F157D" w:rsidR="00802112" w:rsidRPr="00F63FD5" w:rsidRDefault="00802112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Об изменении программ участники Форума оповещаются заранее.</w:t>
      </w:r>
    </w:p>
    <w:p w14:paraId="1D7309D4" w14:textId="77777777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</w:p>
    <w:p w14:paraId="0C29E191" w14:textId="3DEA400A" w:rsidR="00802112" w:rsidRPr="00F63FD5" w:rsidRDefault="00DD5D61" w:rsidP="00DD5D61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" w:hAnsi="Times"/>
          <w:b/>
          <w:sz w:val="28"/>
          <w:szCs w:val="28"/>
        </w:rPr>
      </w:pPr>
      <w:r w:rsidRPr="00F63FD5">
        <w:rPr>
          <w:rFonts w:ascii="Times" w:hAnsi="Times"/>
          <w:b/>
          <w:sz w:val="28"/>
          <w:szCs w:val="28"/>
        </w:rPr>
        <w:t>5</w:t>
      </w:r>
      <w:r w:rsidR="00802112" w:rsidRPr="00F63FD5">
        <w:rPr>
          <w:rFonts w:ascii="Times" w:hAnsi="Times"/>
          <w:b/>
          <w:sz w:val="28"/>
          <w:szCs w:val="28"/>
        </w:rPr>
        <w:t>. Участники Форума и требования к ним</w:t>
      </w:r>
    </w:p>
    <w:p w14:paraId="3E9460FC" w14:textId="07EF21EB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5.</w:t>
      </w:r>
      <w:r w:rsidR="00802112" w:rsidRPr="00F63FD5">
        <w:rPr>
          <w:rFonts w:ascii="Times" w:hAnsi="Times"/>
          <w:sz w:val="28"/>
          <w:szCs w:val="28"/>
        </w:rPr>
        <w:t xml:space="preserve">1. Участниками Форума могут стать </w:t>
      </w:r>
      <w:r w:rsidRPr="00F63FD5">
        <w:rPr>
          <w:rFonts w:ascii="Times" w:hAnsi="Times"/>
          <w:sz w:val="28"/>
          <w:szCs w:val="28"/>
        </w:rPr>
        <w:t xml:space="preserve">руководители, заместители руководителей, специалисты, работающие в коммерческом блоке, маркетологи, юристы и иные специалисты, отвечающие за развитие государственных и муниципальных учреждений </w:t>
      </w:r>
      <w:proofErr w:type="gramStart"/>
      <w:r w:rsidRPr="00F63FD5">
        <w:rPr>
          <w:rFonts w:ascii="Times" w:hAnsi="Times"/>
          <w:sz w:val="28"/>
          <w:szCs w:val="28"/>
        </w:rPr>
        <w:t>Северо-Кавказского</w:t>
      </w:r>
      <w:proofErr w:type="gramEnd"/>
      <w:r w:rsidRPr="00F63FD5">
        <w:rPr>
          <w:rFonts w:ascii="Times" w:hAnsi="Times"/>
          <w:sz w:val="28"/>
          <w:szCs w:val="28"/>
        </w:rPr>
        <w:t xml:space="preserve"> федерального округа</w:t>
      </w:r>
      <w:r w:rsidR="00802112" w:rsidRPr="00F63FD5">
        <w:rPr>
          <w:rFonts w:ascii="Times" w:hAnsi="Times"/>
          <w:sz w:val="28"/>
          <w:szCs w:val="28"/>
        </w:rPr>
        <w:t>.</w:t>
      </w:r>
    </w:p>
    <w:p w14:paraId="3DBF29CE" w14:textId="30FAD05A" w:rsidR="00802112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5.2. Принимаются заявки от представителей следующих регионов:</w:t>
      </w:r>
    </w:p>
    <w:p w14:paraId="2117E916" w14:textId="7A62A137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Республика Дагестан</w:t>
      </w:r>
    </w:p>
    <w:p w14:paraId="34CFB078" w14:textId="7F11B6DD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Республика Ингушетия</w:t>
      </w:r>
    </w:p>
    <w:p w14:paraId="65A1360B" w14:textId="69BB41C7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Кабардино-Балкарская Республика</w:t>
      </w:r>
    </w:p>
    <w:p w14:paraId="4FD7635B" w14:textId="08D5305D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Карачаево-Черкесская республика</w:t>
      </w:r>
    </w:p>
    <w:p w14:paraId="75AD24B7" w14:textId="35CB35E0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Республика Северная Осетия – Алания</w:t>
      </w:r>
    </w:p>
    <w:p w14:paraId="4FDEB3EE" w14:textId="6C442651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Ставропольский край</w:t>
      </w:r>
    </w:p>
    <w:p w14:paraId="0D7ED95B" w14:textId="1AC1A525" w:rsidR="00DD5D61" w:rsidRPr="00F63FD5" w:rsidRDefault="00DD5D61" w:rsidP="0080211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Чеченская Республика</w:t>
      </w:r>
    </w:p>
    <w:p w14:paraId="655A4620" w14:textId="20FC061E" w:rsidR="00802112" w:rsidRPr="00F63FD5" w:rsidRDefault="00DD5D61" w:rsidP="00DD5D6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5</w:t>
      </w:r>
      <w:r w:rsidR="00802112" w:rsidRPr="00F63FD5">
        <w:rPr>
          <w:rFonts w:ascii="Times" w:hAnsi="Times"/>
          <w:sz w:val="28"/>
          <w:szCs w:val="28"/>
        </w:rPr>
        <w:t>.</w:t>
      </w:r>
      <w:r w:rsidRPr="00F63FD5">
        <w:rPr>
          <w:rFonts w:ascii="Times" w:hAnsi="Times"/>
          <w:sz w:val="28"/>
          <w:szCs w:val="28"/>
        </w:rPr>
        <w:t>3.</w:t>
      </w:r>
      <w:r w:rsidR="00802112" w:rsidRPr="00F63FD5">
        <w:rPr>
          <w:rFonts w:ascii="Times" w:hAnsi="Times"/>
          <w:sz w:val="28"/>
          <w:szCs w:val="28"/>
        </w:rPr>
        <w:t xml:space="preserve"> Для участия в Форуме необходимо</w:t>
      </w:r>
      <w:r w:rsidRPr="00F63FD5">
        <w:rPr>
          <w:rFonts w:ascii="Times" w:hAnsi="Times"/>
          <w:sz w:val="28"/>
          <w:szCs w:val="28"/>
        </w:rPr>
        <w:t xml:space="preserve"> заполнить заявку на сайте </w:t>
      </w:r>
      <w:proofErr w:type="spellStart"/>
      <w:r w:rsidR="00F63FD5" w:rsidRPr="00F63FD5">
        <w:rPr>
          <w:rFonts w:ascii="Times" w:hAnsi="Times"/>
          <w:b/>
          <w:color w:val="0070C0"/>
          <w:sz w:val="28"/>
          <w:szCs w:val="28"/>
          <w:lang w:val="en-US"/>
        </w:rPr>
        <w:t>skforum</w:t>
      </w:r>
      <w:proofErr w:type="spellEnd"/>
      <w:r w:rsidR="00F63FD5" w:rsidRPr="00F63FD5">
        <w:rPr>
          <w:rFonts w:ascii="Times" w:hAnsi="Times"/>
          <w:b/>
          <w:color w:val="0070C0"/>
          <w:sz w:val="28"/>
          <w:szCs w:val="28"/>
        </w:rPr>
        <w:t>2021.</w:t>
      </w:r>
      <w:proofErr w:type="spellStart"/>
      <w:r w:rsidR="00F63FD5" w:rsidRPr="00F63FD5">
        <w:rPr>
          <w:rFonts w:ascii="Times" w:hAnsi="Times"/>
          <w:b/>
          <w:color w:val="0070C0"/>
          <w:sz w:val="28"/>
          <w:szCs w:val="28"/>
          <w:lang w:val="en-US"/>
        </w:rPr>
        <w:t>ru</w:t>
      </w:r>
      <w:proofErr w:type="spellEnd"/>
      <w:r w:rsidR="00F63FD5" w:rsidRPr="00F63FD5">
        <w:rPr>
          <w:rFonts w:ascii="Times" w:hAnsi="Times"/>
          <w:color w:val="0070C0"/>
          <w:sz w:val="28"/>
          <w:szCs w:val="28"/>
        </w:rPr>
        <w:t xml:space="preserve"> </w:t>
      </w:r>
    </w:p>
    <w:p w14:paraId="0F16F662" w14:textId="3787C861" w:rsidR="00DD5D61" w:rsidRPr="00F63FD5" w:rsidRDefault="00DD5D61" w:rsidP="00DD5D6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F63FD5">
        <w:rPr>
          <w:rFonts w:ascii="Times" w:hAnsi="Times"/>
          <w:sz w:val="28"/>
          <w:szCs w:val="28"/>
        </w:rPr>
        <w:t>5.4. Отбор участников будет проходить организатором Форума и спикерами.</w:t>
      </w:r>
    </w:p>
    <w:sectPr w:rsidR="00DD5D61" w:rsidRPr="00F6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546"/>
    <w:multiLevelType w:val="multilevel"/>
    <w:tmpl w:val="935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F2D4D"/>
    <w:multiLevelType w:val="multilevel"/>
    <w:tmpl w:val="3BE2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F27D8"/>
    <w:multiLevelType w:val="multilevel"/>
    <w:tmpl w:val="79B8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A5FFD"/>
    <w:multiLevelType w:val="multilevel"/>
    <w:tmpl w:val="4ED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2"/>
    <w:rsid w:val="00802112"/>
    <w:rsid w:val="00DD5D61"/>
    <w:rsid w:val="00F63FD5"/>
    <w:rsid w:val="00F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150DD"/>
  <w15:chartTrackingRefBased/>
  <w15:docId w15:val="{560F9099-22BA-5448-9BE6-CF94078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Учетная запись Майкрософт</cp:lastModifiedBy>
  <cp:revision>2</cp:revision>
  <dcterms:created xsi:type="dcterms:W3CDTF">2021-10-20T18:29:00Z</dcterms:created>
  <dcterms:modified xsi:type="dcterms:W3CDTF">2021-10-20T18:29:00Z</dcterms:modified>
</cp:coreProperties>
</file>